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F53B" w14:textId="77777777" w:rsidR="00B62961" w:rsidRDefault="00000000">
      <w:pPr>
        <w:jc w:val="center"/>
      </w:pPr>
      <w:proofErr w:type="spellStart"/>
      <w:r>
        <w:rPr>
          <w:b/>
          <w:bCs/>
          <w:sz w:val="28"/>
          <w:szCs w:val="28"/>
        </w:rPr>
        <w:t>Resertificējamās</w:t>
      </w:r>
      <w:proofErr w:type="spellEnd"/>
      <w:r>
        <w:rPr>
          <w:b/>
          <w:bCs/>
          <w:sz w:val="28"/>
          <w:szCs w:val="28"/>
        </w:rPr>
        <w:t xml:space="preserve"> personas iesniegums Latvijas Ārstu biedrības</w:t>
      </w:r>
    </w:p>
    <w:p w14:paraId="724FC00F" w14:textId="77777777" w:rsidR="00B62961" w:rsidRDefault="00B62961"/>
    <w:p w14:paraId="0F2A5ABD" w14:textId="4C9E7D6A" w:rsidR="00397A93" w:rsidRDefault="00397A93">
      <w:pPr>
        <w:jc w:val="center"/>
      </w:pPr>
      <w:r>
        <w:t>_______________________________________</w:t>
      </w:r>
    </w:p>
    <w:p w14:paraId="61A432FD" w14:textId="77777777" w:rsidR="00397A93" w:rsidRDefault="00397A93">
      <w:pPr>
        <w:jc w:val="center"/>
      </w:pPr>
    </w:p>
    <w:p w14:paraId="0FDE2FAA" w14:textId="66E7B1FD" w:rsidR="00B62961" w:rsidRDefault="00000000">
      <w:pPr>
        <w:jc w:val="center"/>
      </w:pPr>
      <w:r>
        <w:t>(sertifikācijas komisijas nosaukums)</w:t>
      </w:r>
    </w:p>
    <w:p w14:paraId="59D7561D" w14:textId="77777777" w:rsidR="00B62961" w:rsidRDefault="00000000">
      <w:pPr>
        <w:jc w:val="center"/>
      </w:pPr>
      <w:r>
        <w:rPr>
          <w:b/>
          <w:bCs/>
          <w:sz w:val="28"/>
          <w:szCs w:val="28"/>
        </w:rPr>
        <w:t>sertifikācijas komisijai</w:t>
      </w:r>
    </w:p>
    <w:p w14:paraId="350F69B5" w14:textId="77777777" w:rsidR="00B62961" w:rsidRDefault="00B62961"/>
    <w:p w14:paraId="2B57100F" w14:textId="325BED79" w:rsidR="00B62961" w:rsidRDefault="00B62961" w:rsidP="00397A93">
      <w:pPr>
        <w:pBdr>
          <w:bottom w:val="single" w:sz="6" w:space="0" w:color="000000"/>
        </w:pBdr>
      </w:pPr>
    </w:p>
    <w:p w14:paraId="460FD7FB" w14:textId="77777777" w:rsidR="00B62961" w:rsidRDefault="00000000">
      <w:pPr>
        <w:jc w:val="center"/>
      </w:pPr>
      <w:r>
        <w:t>(vārds, uzvārds, personas kods, tālruņa numurs)</w:t>
      </w:r>
    </w:p>
    <w:p w14:paraId="68DD8B6D" w14:textId="77777777" w:rsidR="00B62961" w:rsidRDefault="00000000">
      <w:pPr>
        <w:jc w:val="center"/>
      </w:pPr>
      <w:r>
        <w:rPr>
          <w:sz w:val="24"/>
          <w:szCs w:val="24"/>
        </w:rPr>
        <w:t>lūdzu izskatīt klātpievienotos dokumentus ārstniecības personas sertifikāta iegūšanai</w:t>
      </w:r>
    </w:p>
    <w:p w14:paraId="163ACD3C" w14:textId="77777777" w:rsidR="00B62961" w:rsidRDefault="00B62961"/>
    <w:p w14:paraId="68E03B34" w14:textId="4847F9A1" w:rsidR="00B62961" w:rsidRDefault="00397A93">
      <w:pPr>
        <w:pBdr>
          <w:bottom w:val="single" w:sz="6" w:space="0" w:color="000000"/>
        </w:pBdr>
        <w:jc w:val="center"/>
      </w:pPr>
      <w:r>
        <w:rPr>
          <w:sz w:val="24"/>
          <w:szCs w:val="24"/>
        </w:rPr>
        <w:t xml:space="preserve"> </w:t>
      </w:r>
    </w:p>
    <w:p w14:paraId="7D4C33DF" w14:textId="77777777" w:rsidR="00B62961" w:rsidRDefault="00000000">
      <w:pPr>
        <w:jc w:val="center"/>
      </w:pPr>
      <w:r>
        <w:rPr>
          <w:sz w:val="18"/>
          <w:szCs w:val="18"/>
        </w:rPr>
        <w:t xml:space="preserve">(specialitātes, </w:t>
      </w:r>
      <w:proofErr w:type="spellStart"/>
      <w:r>
        <w:rPr>
          <w:sz w:val="18"/>
          <w:szCs w:val="18"/>
        </w:rPr>
        <w:t>apakšspecialitātes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papildspecialitātes</w:t>
      </w:r>
      <w:proofErr w:type="spellEnd"/>
      <w:r>
        <w:rPr>
          <w:sz w:val="18"/>
          <w:szCs w:val="18"/>
        </w:rPr>
        <w:t>, ārstnieciskās vai diagnostiskās metodes nosaukums)</w:t>
      </w:r>
    </w:p>
    <w:p w14:paraId="6F6EE71F" w14:textId="77777777" w:rsidR="00B62961" w:rsidRDefault="00B62961"/>
    <w:p w14:paraId="0CA58CDF" w14:textId="77777777" w:rsidR="00B62961" w:rsidRDefault="00B62961"/>
    <w:p w14:paraId="4619FD2F" w14:textId="77777777" w:rsidR="00B62961" w:rsidRDefault="00000000">
      <w:r>
        <w:rPr>
          <w:sz w:val="24"/>
          <w:szCs w:val="24"/>
        </w:rPr>
        <w:t>Iesniegumam pievienoju sekojošus dokumentus (atzīmēt atbilstošo):</w:t>
      </w:r>
    </w:p>
    <w:p w14:paraId="6E12DA6C" w14:textId="77777777" w:rsidR="00B62961" w:rsidRDefault="00000000">
      <w:pPr>
        <w:spacing w:after="60"/>
      </w:pPr>
      <w:sdt>
        <w:sdtPr>
          <w:id w:val="-37230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resertifikācijas</w:t>
      </w:r>
      <w:proofErr w:type="spellEnd"/>
      <w:r>
        <w:rPr>
          <w:sz w:val="24"/>
          <w:szCs w:val="24"/>
        </w:rPr>
        <w:t xml:space="preserve"> lapu (uz ____ lapas pusēm);</w:t>
      </w:r>
    </w:p>
    <w:p w14:paraId="64526615" w14:textId="77777777" w:rsidR="00B62961" w:rsidRDefault="00000000">
      <w:pPr>
        <w:spacing w:after="60"/>
      </w:pPr>
      <w:sdt>
        <w:sdtPr>
          <w:id w:val="-125682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profesionālās darbības pārskatu (uz ____ lapas pusēm);</w:t>
      </w:r>
    </w:p>
    <w:p w14:paraId="48230F6A" w14:textId="77777777" w:rsidR="00B62961" w:rsidRDefault="00000000">
      <w:pPr>
        <w:spacing w:after="60"/>
      </w:pPr>
      <w:sdt>
        <w:sdtPr>
          <w:id w:val="38692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izglītības dokumenta kopijas par profesionālo un zinātnisko darbību un tālākizglītības pasākumiem;</w:t>
      </w:r>
    </w:p>
    <w:p w14:paraId="041342E8" w14:textId="77777777" w:rsidR="00B62961" w:rsidRDefault="00000000">
      <w:pPr>
        <w:spacing w:after="60"/>
      </w:pPr>
      <w:sdt>
        <w:sdtPr>
          <w:id w:val="-14551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dokumenta kopiju, kas apliecina valsts valodas prasmi</w:t>
      </w:r>
      <w:r>
        <w:rPr>
          <w:sz w:val="16"/>
          <w:szCs w:val="16"/>
          <w:vertAlign w:val="superscript"/>
        </w:rPr>
        <w:t>1</w:t>
      </w:r>
    </w:p>
    <w:p w14:paraId="71FA793F" w14:textId="77777777" w:rsidR="00B62961" w:rsidRDefault="00000000">
      <w:pPr>
        <w:spacing w:after="60"/>
      </w:pPr>
      <w:sdt>
        <w:sdtPr>
          <w:id w:val="158996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maksājumu apliecinoša dokumenta kopiju par </w:t>
      </w:r>
      <w:proofErr w:type="spellStart"/>
      <w:r>
        <w:rPr>
          <w:sz w:val="24"/>
          <w:szCs w:val="24"/>
        </w:rPr>
        <w:t>resertifikācijas</w:t>
      </w:r>
      <w:proofErr w:type="spellEnd"/>
      <w:r>
        <w:rPr>
          <w:sz w:val="24"/>
          <w:szCs w:val="24"/>
        </w:rPr>
        <w:t xml:space="preserve"> procesa apmaksu;</w:t>
      </w:r>
    </w:p>
    <w:p w14:paraId="310A6438" w14:textId="77777777" w:rsidR="00B62961" w:rsidRDefault="00000000">
      <w:pPr>
        <w:spacing w:after="60"/>
      </w:pPr>
      <w:sdt>
        <w:sdtPr>
          <w:id w:val="65549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citi__________________________________________________________________</w:t>
      </w:r>
    </w:p>
    <w:p w14:paraId="76B37568" w14:textId="77777777" w:rsidR="00B62961" w:rsidRDefault="00B62961"/>
    <w:p w14:paraId="5DAC1868" w14:textId="77777777" w:rsidR="00B62961" w:rsidRDefault="00000000">
      <w:pPr>
        <w:spacing w:after="60"/>
      </w:pPr>
      <w:sdt>
        <w:sdtPr>
          <w:id w:val="-76746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rPr>
          <w:sz w:val="24"/>
          <w:szCs w:val="24"/>
        </w:rPr>
        <w:t xml:space="preserve"> Apliecinu, ka esmu reģistrēts/-a Latvijas ārstniecības personu reģistrā.</w:t>
      </w:r>
    </w:p>
    <w:p w14:paraId="2E3130EA" w14:textId="7E109A4F" w:rsidR="00B62961" w:rsidRDefault="00000000">
      <w:pPr>
        <w:spacing w:after="60"/>
      </w:pPr>
      <w:sdt>
        <w:sdtPr>
          <w:id w:val="14463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F5B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24"/>
          <w:szCs w:val="24"/>
        </w:rPr>
        <w:t xml:space="preserve"> Sertifikātu vēlos saņemt papīra formā.</w:t>
      </w:r>
      <w:r>
        <w:rPr>
          <w:sz w:val="16"/>
          <w:szCs w:val="16"/>
          <w:vertAlign w:val="superscript"/>
        </w:rPr>
        <w:t>2</w:t>
      </w:r>
    </w:p>
    <w:p w14:paraId="302E4066" w14:textId="77777777" w:rsidR="00B62961" w:rsidRDefault="00B62961"/>
    <w:p w14:paraId="79695627" w14:textId="77777777" w:rsidR="00B62961" w:rsidRDefault="00B62961"/>
    <w:p w14:paraId="591B12D9" w14:textId="77777777" w:rsidR="00B62961" w:rsidRDefault="00000000">
      <w:r>
        <w:rPr>
          <w:sz w:val="24"/>
          <w:szCs w:val="24"/>
        </w:rPr>
        <w:t>Datums ____________________</w:t>
      </w:r>
    </w:p>
    <w:p w14:paraId="7EAEF242" w14:textId="77777777" w:rsidR="00B62961" w:rsidRDefault="00B62961"/>
    <w:p w14:paraId="1890CF9B" w14:textId="77777777" w:rsidR="00B62961" w:rsidRDefault="00000000">
      <w:r>
        <w:rPr>
          <w:sz w:val="24"/>
          <w:szCs w:val="24"/>
        </w:rPr>
        <w:t>Paraksts un paraksta atšifrējums ___________________________________</w:t>
      </w:r>
    </w:p>
    <w:p w14:paraId="06792A14" w14:textId="77777777" w:rsidR="00B62961" w:rsidRDefault="00B62961"/>
    <w:p w14:paraId="715000A7" w14:textId="77777777" w:rsidR="00B62961" w:rsidRDefault="00B62961"/>
    <w:p w14:paraId="2535FA22" w14:textId="77777777" w:rsidR="00B62961" w:rsidRDefault="00000000">
      <w:pPr>
        <w:pBdr>
          <w:bottom w:val="single" w:sz="12" w:space="0" w:color="000000"/>
        </w:pBdr>
      </w:pPr>
      <w:r>
        <w:rPr>
          <w:sz w:val="24"/>
          <w:szCs w:val="24"/>
        </w:rPr>
        <w:t>Iesniegumu un dokumentus pieņēma un ar oriģināliem iepazinās:</w:t>
      </w:r>
    </w:p>
    <w:p w14:paraId="22C9C0BF" w14:textId="77777777" w:rsidR="00B62961" w:rsidRDefault="00000000">
      <w:r>
        <w:rPr>
          <w:sz w:val="24"/>
          <w:szCs w:val="24"/>
        </w:rPr>
        <w:t>_____________________________________________________________</w:t>
      </w:r>
    </w:p>
    <w:p w14:paraId="30F4236C" w14:textId="77777777" w:rsidR="00B62961" w:rsidRDefault="00000000">
      <w:pPr>
        <w:jc w:val="center"/>
      </w:pPr>
      <w:r>
        <w:t>(paraksts un paraksta atšifrējums)</w:t>
      </w:r>
    </w:p>
    <w:p w14:paraId="20FFBD61" w14:textId="77777777" w:rsidR="00B62961" w:rsidRDefault="00B62961"/>
    <w:p w14:paraId="0E10EF3C" w14:textId="77777777" w:rsidR="00B62961" w:rsidRDefault="00000000">
      <w:r>
        <w:rPr>
          <w:sz w:val="24"/>
          <w:szCs w:val="24"/>
        </w:rPr>
        <w:t>Datums ___________________________________</w:t>
      </w:r>
    </w:p>
    <w:p w14:paraId="3AB67EBB" w14:textId="77777777" w:rsidR="00B62961" w:rsidRDefault="00B62961"/>
    <w:p w14:paraId="06288CAD" w14:textId="77777777" w:rsidR="00B62961" w:rsidRDefault="00B62961"/>
    <w:p w14:paraId="5CA979ED" w14:textId="77777777" w:rsidR="00B62961" w:rsidRDefault="00000000">
      <w:r>
        <w:rPr>
          <w:b/>
          <w:bCs/>
          <w:sz w:val="24"/>
          <w:szCs w:val="24"/>
        </w:rPr>
        <w:t>Skaidrojumi:</w:t>
      </w:r>
    </w:p>
    <w:p w14:paraId="6CB751F6" w14:textId="77777777" w:rsidR="00B62961" w:rsidRDefault="00000000">
      <w:r>
        <w:rPr>
          <w:sz w:val="24"/>
          <w:szCs w:val="24"/>
        </w:rPr>
        <w:t>Kopijas iesniedzamas uzrādot oriģinālu</w:t>
      </w:r>
    </w:p>
    <w:p w14:paraId="4FD0348A" w14:textId="77777777" w:rsidR="00B62961" w:rsidRDefault="00000000">
      <w:r>
        <w:rPr>
          <w:sz w:val="16"/>
          <w:szCs w:val="16"/>
          <w:vertAlign w:val="superscript"/>
        </w:rPr>
        <w:t>1</w:t>
      </w:r>
      <w:r>
        <w:rPr>
          <w:sz w:val="24"/>
          <w:szCs w:val="24"/>
        </w:rPr>
        <w:t xml:space="preserve"> - ja to nosaka Valsts valodas likuma prasības;</w:t>
      </w:r>
    </w:p>
    <w:p w14:paraId="017C7AD0" w14:textId="4CBDD77B" w:rsidR="00B62961" w:rsidRDefault="00000000">
      <w:r>
        <w:rPr>
          <w:sz w:val="16"/>
          <w:szCs w:val="16"/>
          <w:vertAlign w:val="superscript"/>
        </w:rPr>
        <w:t>2</w:t>
      </w:r>
      <w:r>
        <w:rPr>
          <w:sz w:val="24"/>
          <w:szCs w:val="24"/>
        </w:rPr>
        <w:t xml:space="preserve"> - </w:t>
      </w:r>
      <w:r w:rsidR="00D02A4F" w:rsidRPr="00D02A4F">
        <w:rPr>
          <w:sz w:val="24"/>
          <w:szCs w:val="24"/>
        </w:rPr>
        <w:t>Sertifikātu papīra formā izsniedz sertifikācijas institūcija par maksu saskaņā ar maksas pakalpojumu cenrādi (EUR 9,96)  pēc ārstniecības personas rakstveida pieprasījuma saņemšanas</w:t>
      </w:r>
    </w:p>
    <w:sectPr w:rsidR="00B6296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333EB"/>
    <w:multiLevelType w:val="hybridMultilevel"/>
    <w:tmpl w:val="08C82828"/>
    <w:lvl w:ilvl="0" w:tplc="14B843C6">
      <w:start w:val="1"/>
      <w:numFmt w:val="bullet"/>
      <w:lvlText w:val="●"/>
      <w:lvlJc w:val="left"/>
      <w:pPr>
        <w:ind w:left="720" w:hanging="360"/>
      </w:pPr>
    </w:lvl>
    <w:lvl w:ilvl="1" w:tplc="750A7828">
      <w:start w:val="1"/>
      <w:numFmt w:val="bullet"/>
      <w:lvlText w:val="○"/>
      <w:lvlJc w:val="left"/>
      <w:pPr>
        <w:ind w:left="1440" w:hanging="360"/>
      </w:pPr>
    </w:lvl>
    <w:lvl w:ilvl="2" w:tplc="F49A6916">
      <w:start w:val="1"/>
      <w:numFmt w:val="bullet"/>
      <w:lvlText w:val="■"/>
      <w:lvlJc w:val="left"/>
      <w:pPr>
        <w:ind w:left="2160" w:hanging="360"/>
      </w:pPr>
    </w:lvl>
    <w:lvl w:ilvl="3" w:tplc="FF8AD7AA">
      <w:start w:val="1"/>
      <w:numFmt w:val="bullet"/>
      <w:lvlText w:val="●"/>
      <w:lvlJc w:val="left"/>
      <w:pPr>
        <w:ind w:left="2880" w:hanging="360"/>
      </w:pPr>
    </w:lvl>
    <w:lvl w:ilvl="4" w:tplc="55C028F8">
      <w:start w:val="1"/>
      <w:numFmt w:val="bullet"/>
      <w:lvlText w:val="○"/>
      <w:lvlJc w:val="left"/>
      <w:pPr>
        <w:ind w:left="3600" w:hanging="360"/>
      </w:pPr>
    </w:lvl>
    <w:lvl w:ilvl="5" w:tplc="1A8811CE">
      <w:start w:val="1"/>
      <w:numFmt w:val="bullet"/>
      <w:lvlText w:val="■"/>
      <w:lvlJc w:val="left"/>
      <w:pPr>
        <w:ind w:left="4320" w:hanging="360"/>
      </w:pPr>
    </w:lvl>
    <w:lvl w:ilvl="6" w:tplc="657CA6D0">
      <w:start w:val="1"/>
      <w:numFmt w:val="bullet"/>
      <w:lvlText w:val="●"/>
      <w:lvlJc w:val="left"/>
      <w:pPr>
        <w:ind w:left="5040" w:hanging="360"/>
      </w:pPr>
    </w:lvl>
    <w:lvl w:ilvl="7" w:tplc="E926E5D4">
      <w:start w:val="1"/>
      <w:numFmt w:val="bullet"/>
      <w:lvlText w:val="●"/>
      <w:lvlJc w:val="left"/>
      <w:pPr>
        <w:ind w:left="5760" w:hanging="360"/>
      </w:pPr>
    </w:lvl>
    <w:lvl w:ilvl="8" w:tplc="BB1A737C">
      <w:start w:val="1"/>
      <w:numFmt w:val="bullet"/>
      <w:lvlText w:val="●"/>
      <w:lvlJc w:val="left"/>
      <w:pPr>
        <w:ind w:left="6480" w:hanging="360"/>
      </w:pPr>
    </w:lvl>
  </w:abstractNum>
  <w:num w:numId="1" w16cid:durableId="15360376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61"/>
    <w:rsid w:val="00291A24"/>
    <w:rsid w:val="00397A93"/>
    <w:rsid w:val="004A5F16"/>
    <w:rsid w:val="00B62961"/>
    <w:rsid w:val="00D02A4F"/>
    <w:rsid w:val="00D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7331"/>
  <w15:docId w15:val="{9F12C4BB-4027-4161-AD02-BCF49927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Virsrakst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Virsrakst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Virsrakst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Virsrakst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Virsrakst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Sarakstarindkopa">
    <w:name w:val="List Paragraph"/>
    <w:qFormat/>
  </w:style>
  <w:style w:type="character" w:styleId="Hipersaite">
    <w:name w:val="Hyperlink"/>
    <w:uiPriority w:val="99"/>
    <w:unhideWhenUsed/>
    <w:rPr>
      <w:color w:val="0563C1"/>
      <w:u w:val="single"/>
    </w:rPr>
  </w:style>
  <w:style w:type="character" w:styleId="Vresatsauce">
    <w:name w:val="footnote reference"/>
    <w:uiPriority w:val="99"/>
    <w:semiHidden/>
    <w:unhideWhenUsed/>
    <w:rPr>
      <w:vertAlign w:val="superscript"/>
    </w:rPr>
  </w:style>
  <w:style w:type="paragraph" w:styleId="Vresteksts">
    <w:name w:val="footnote text"/>
    <w:link w:val="VrestekstsRakstz"/>
    <w:uiPriority w:val="99"/>
    <w:semiHidden/>
    <w:unhideWhenUsed/>
  </w:style>
  <w:style w:type="character" w:customStyle="1" w:styleId="VrestekstsRakstz">
    <w:name w:val="Vēres teksts Rakstz."/>
    <w:link w:val="Vrestekst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Elita Viksne</cp:lastModifiedBy>
  <cp:revision>5</cp:revision>
  <dcterms:created xsi:type="dcterms:W3CDTF">2026-02-27T07:39:00Z</dcterms:created>
  <dcterms:modified xsi:type="dcterms:W3CDTF">2026-02-27T08:04:00Z</dcterms:modified>
</cp:coreProperties>
</file>