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A3F1CB" w14:textId="77777777" w:rsidR="000554CC" w:rsidRDefault="00000000">
      <w:pPr>
        <w:pStyle w:val="paragraph"/>
        <w:contextualSpacing w:val="0"/>
        <w:jc w:val="right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pielikums</w:t>
      </w:r>
      <w:r>
        <w:br/>
      </w:r>
      <w:r>
        <w:rPr>
          <w:b/>
        </w:rPr>
        <w:t>Ministru kabineta</w:t>
      </w:r>
      <w:r>
        <w:br/>
      </w:r>
      <w:r>
        <w:rPr>
          <w:b/>
        </w:rPr>
        <w:t>2024. gada 18. jūnija</w:t>
      </w:r>
      <w:r>
        <w:br/>
      </w:r>
      <w:r>
        <w:rPr>
          <w:b/>
        </w:rPr>
        <w:t>noteikumiem Nr.</w:t>
      </w:r>
      <w:r>
        <w:t xml:space="preserve"> </w:t>
      </w:r>
      <w:r>
        <w:rPr>
          <w:b/>
        </w:rPr>
        <w:t>391</w:t>
      </w:r>
    </w:p>
    <w:p w14:paraId="057FD74F" w14:textId="77777777" w:rsidR="000554CC" w:rsidRDefault="00000000">
      <w:pPr>
        <w:pStyle w:val="paragraphheader"/>
        <w:contextualSpacing w:val="0"/>
        <w:jc w:val="center"/>
        <w:rPr>
          <w:b/>
        </w:rPr>
      </w:pPr>
      <w:proofErr w:type="spellStart"/>
      <w:r>
        <w:rPr>
          <w:b/>
        </w:rPr>
        <w:t>Resertifikācijas</w:t>
      </w:r>
      <w:proofErr w:type="spellEnd"/>
      <w:r>
        <w:rPr>
          <w:b/>
        </w:rPr>
        <w:t xml:space="preserve"> lapa ārstniecības personai, kura profesionālo darbību veikusi Eiropas Savienības dalībvalstī</w:t>
      </w:r>
    </w:p>
    <w:p w14:paraId="1473AE05" w14:textId="77777777" w:rsidR="000554CC" w:rsidRDefault="00000000">
      <w:r>
        <w:rPr>
          <w:b/>
        </w:rPr>
        <w:t xml:space="preserve">I. </w:t>
      </w:r>
      <w:proofErr w:type="spellStart"/>
      <w:r>
        <w:rPr>
          <w:b/>
        </w:rPr>
        <w:t>Resertificējamās</w:t>
      </w:r>
      <w:proofErr w:type="spellEnd"/>
      <w:r>
        <w:rPr>
          <w:b/>
        </w:rPr>
        <w:t xml:space="preserve"> ārstniecības personas dati</w:t>
      </w:r>
      <w:r>
        <w:rPr>
          <w:vertAlign w:val="superscript"/>
        </w:rPr>
        <w:t>1</w:t>
      </w:r>
    </w:p>
    <w:p w14:paraId="34E7B1C3" w14:textId="77777777" w:rsidR="000554CC" w:rsidRDefault="00000000">
      <w:r>
        <w:t> </w:t>
      </w:r>
    </w:p>
    <w:p w14:paraId="379B454E" w14:textId="77777777" w:rsidR="000554CC" w:rsidRDefault="00000000">
      <w:r>
        <w:t>1. Vārds (vārdi)</w:t>
      </w:r>
    </w:p>
    <w:p w14:paraId="5ABE9567" w14:textId="77777777" w:rsidR="000554CC" w:rsidRDefault="00000000">
      <w:r>
        <w:t>____________________________________________________________________</w:t>
      </w:r>
    </w:p>
    <w:p w14:paraId="5C7688FA" w14:textId="77777777" w:rsidR="000554CC" w:rsidRDefault="00000000">
      <w:r>
        <w:t> </w:t>
      </w:r>
    </w:p>
    <w:p w14:paraId="4A71C2A0" w14:textId="77777777" w:rsidR="000554CC" w:rsidRDefault="00000000">
      <w:r>
        <w:t>2. Uzvārds</w:t>
      </w:r>
    </w:p>
    <w:p w14:paraId="09444BDF" w14:textId="77777777" w:rsidR="000554CC" w:rsidRDefault="00000000">
      <w:r>
        <w:t>____________________________________________________________________</w:t>
      </w:r>
    </w:p>
    <w:p w14:paraId="1C1F5207" w14:textId="77777777" w:rsidR="000554CC" w:rsidRDefault="00000000">
      <w:r>
        <w:t> </w:t>
      </w:r>
    </w:p>
    <w:p w14:paraId="789A89DE" w14:textId="77777777" w:rsidR="000554CC" w:rsidRDefault="00000000">
      <w:r>
        <w:t>3. Personas kods ___________________ - ____________________</w:t>
      </w:r>
    </w:p>
    <w:p w14:paraId="5BA7F3BF" w14:textId="77777777" w:rsidR="000554CC" w:rsidRDefault="00000000">
      <w:r>
        <w:t> </w:t>
      </w:r>
    </w:p>
    <w:p w14:paraId="553EC804" w14:textId="77777777" w:rsidR="000554CC" w:rsidRDefault="00000000">
      <w:r>
        <w:t>4. Deklarētās dzīvesvietas adrese</w:t>
      </w:r>
    </w:p>
    <w:p w14:paraId="648C354A" w14:textId="77777777" w:rsidR="000554CC" w:rsidRDefault="00000000">
      <w:r>
        <w:t>____________________________________________________________________</w:t>
      </w:r>
    </w:p>
    <w:p w14:paraId="71E5510A" w14:textId="77777777" w:rsidR="000554CC" w:rsidRDefault="00000000">
      <w:r>
        <w:t> </w:t>
      </w:r>
    </w:p>
    <w:p w14:paraId="0562E1D3" w14:textId="77777777" w:rsidR="000554CC" w:rsidRDefault="00000000">
      <w:r>
        <w:t>____________________________________________________________________</w:t>
      </w:r>
    </w:p>
    <w:p w14:paraId="3D7E126D" w14:textId="77777777" w:rsidR="000554CC" w:rsidRDefault="00000000">
      <w:r>
        <w:t> </w:t>
      </w:r>
    </w:p>
    <w:p w14:paraId="2895B0F9" w14:textId="77777777" w:rsidR="000554CC" w:rsidRDefault="00000000">
      <w:r>
        <w:t>5. Oficiālā elektroniskā adrese un/vai elektroniskā pasta adrese</w:t>
      </w:r>
    </w:p>
    <w:p w14:paraId="11B2FDFA" w14:textId="77777777" w:rsidR="000554CC" w:rsidRDefault="00000000">
      <w:r>
        <w:t>____________________________________________________________________</w:t>
      </w:r>
    </w:p>
    <w:p w14:paraId="1AC6182B" w14:textId="77777777" w:rsidR="000554CC" w:rsidRDefault="00000000">
      <w:r>
        <w:t> </w:t>
      </w:r>
    </w:p>
    <w:p w14:paraId="3C99F3E0" w14:textId="77777777" w:rsidR="000554CC" w:rsidRDefault="00000000">
      <w:r>
        <w:t>6. Piekrītu, ka lēmums tiek paziņots ar elektroniskā pasta starpniecību uz manis norādīto:</w:t>
      </w:r>
    </w:p>
    <w:p w14:paraId="792DB270" w14:textId="77777777" w:rsidR="000554CC" w:rsidRDefault="00000000">
      <w:r>
        <w:t>▢ oficiālo elektronisko adresi</w:t>
      </w:r>
    </w:p>
    <w:p w14:paraId="69235943" w14:textId="77777777" w:rsidR="000554CC" w:rsidRDefault="00000000">
      <w:r>
        <w:t>▢ elektroniskā pasta adresi</w:t>
      </w:r>
    </w:p>
    <w:p w14:paraId="0C2452CF" w14:textId="77777777" w:rsidR="000554CC" w:rsidRDefault="00000000">
      <w:r>
        <w:t> </w:t>
      </w:r>
    </w:p>
    <w:p w14:paraId="68897F27" w14:textId="77777777" w:rsidR="000554CC" w:rsidRDefault="00000000">
      <w:r>
        <w:t>7. Informācija par sertifikātu (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metodē, kurā tiek veikta </w:t>
      </w:r>
      <w:proofErr w:type="spellStart"/>
      <w:r>
        <w:t>resertifikācija</w:t>
      </w:r>
      <w:proofErr w:type="spellEnd"/>
      <w:r>
        <w:t>):</w:t>
      </w:r>
    </w:p>
    <w:p w14:paraId="7DDFDE98" w14:textId="77777777" w:rsidR="000554CC" w:rsidRDefault="00000000">
      <w:r>
        <w:t>7.1. numurs _________________________________________________</w:t>
      </w:r>
    </w:p>
    <w:p w14:paraId="106B6ED9" w14:textId="77777777" w:rsidR="000554CC" w:rsidRDefault="00000000">
      <w:r>
        <w:t> </w:t>
      </w:r>
    </w:p>
    <w:p w14:paraId="0488379A" w14:textId="77777777" w:rsidR="000554CC" w:rsidRDefault="00000000">
      <w:r>
        <w:t>7.2. derīguma termiņš 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 ______________________________</w:t>
      </w:r>
    </w:p>
    <w:p w14:paraId="78C9CE55" w14:textId="77777777" w:rsidR="000554CC" w:rsidRDefault="00000000">
      <w:r>
        <w:t> </w:t>
      </w:r>
    </w:p>
    <w:p w14:paraId="70FD8657" w14:textId="77777777" w:rsidR="000554CC" w:rsidRDefault="00000000">
      <w:r>
        <w:t xml:space="preserve">7.3. </w:t>
      </w:r>
      <w:proofErr w:type="spellStart"/>
      <w:r>
        <w:t>pamatspecialitāte</w:t>
      </w:r>
      <w:proofErr w:type="spellEnd"/>
      <w:r>
        <w:t xml:space="preserve">, </w:t>
      </w:r>
      <w:proofErr w:type="spellStart"/>
      <w:r>
        <w:t>apakšspecialitāte</w:t>
      </w:r>
      <w:proofErr w:type="spellEnd"/>
      <w:r>
        <w:t xml:space="preserve"> vai </w:t>
      </w:r>
      <w:proofErr w:type="spellStart"/>
      <w:r>
        <w:t>papildspecialitāte</w:t>
      </w:r>
      <w:proofErr w:type="spellEnd"/>
      <w:r>
        <w:t>, kurā sertifikāts izsniegts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 vai </w:t>
      </w:r>
      <w:proofErr w:type="spellStart"/>
      <w:r>
        <w:t>papildspecialitātes</w:t>
      </w:r>
      <w:proofErr w:type="spellEnd"/>
      <w:r>
        <w:t xml:space="preserve"> nosaukums)</w:t>
      </w:r>
    </w:p>
    <w:p w14:paraId="4917B45C" w14:textId="77777777" w:rsidR="000554CC" w:rsidRDefault="00000000">
      <w:r>
        <w:t>____________________________________________________________________</w:t>
      </w:r>
    </w:p>
    <w:p w14:paraId="2D6F17E5" w14:textId="77777777" w:rsidR="000554CC" w:rsidRDefault="00000000">
      <w:r>
        <w:t> </w:t>
      </w:r>
    </w:p>
    <w:p w14:paraId="19F48A4E" w14:textId="77777777" w:rsidR="000554CC" w:rsidRDefault="00000000">
      <w:r>
        <w:t>8. Sertifikācija nepieciešama 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556A8B35" w14:textId="77777777" w:rsidR="000554CC" w:rsidRDefault="00000000">
      <w:r>
        <w:t>____________________________________________________________________</w:t>
      </w:r>
    </w:p>
    <w:p w14:paraId="736B44EC" w14:textId="77777777" w:rsidR="000554CC" w:rsidRDefault="00000000">
      <w:r>
        <w:t> </w:t>
      </w:r>
    </w:p>
    <w:p w14:paraId="753FF550" w14:textId="77777777" w:rsidR="000554CC" w:rsidRDefault="00000000">
      <w:r>
        <w:lastRenderedPageBreak/>
        <w:t xml:space="preserve">9. Gads, kad pirmo reizi izsniegts sertifikāts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 _________________________</w:t>
      </w:r>
    </w:p>
    <w:p w14:paraId="31B2E757" w14:textId="77777777" w:rsidR="000554CC" w:rsidRDefault="00000000">
      <w:r>
        <w:t> </w:t>
      </w:r>
    </w:p>
    <w:p w14:paraId="3761B006" w14:textId="77777777" w:rsidR="000554CC" w:rsidRDefault="00000000">
      <w:r>
        <w:t xml:space="preserve">10. Profesionālā darba pieredze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 laikposmā kopš sertifikāta izsniegšanas (informāciju sniedz par visām ārstniecības iestādēm, kurās laikposmā kopš sertifikāta izsniegšanas </w:t>
      </w:r>
      <w:proofErr w:type="spellStart"/>
      <w:r>
        <w:t>resertificējamā</w:t>
      </w:r>
      <w:proofErr w:type="spellEnd"/>
      <w:r>
        <w:t xml:space="preserve"> ārstniecības persona strādā vai ir strādājusi):</w:t>
      </w:r>
    </w:p>
    <w:p w14:paraId="39AAB198" w14:textId="77777777" w:rsidR="000554CC" w:rsidRDefault="00000000">
      <w:r>
        <w:t> </w:t>
      </w:r>
    </w:p>
    <w:p w14:paraId="646BDEC5" w14:textId="77777777" w:rsidR="000554CC" w:rsidRDefault="00000000">
      <w:pPr>
        <w:ind w:firstLine="706"/>
      </w:pPr>
      <w:r>
        <w:t>10.1. darbavieta (ārstniecības iestādes, struktūrvienības nosaukums un ārstniecības iestādes reģistrācijas numurs)</w:t>
      </w:r>
    </w:p>
    <w:p w14:paraId="194E2182" w14:textId="77777777" w:rsidR="000554CC" w:rsidRDefault="00000000">
      <w:pPr>
        <w:ind w:firstLine="706"/>
      </w:pPr>
      <w:r>
        <w:t>______________________________________________________________</w:t>
      </w:r>
    </w:p>
    <w:p w14:paraId="656827F4" w14:textId="77777777" w:rsidR="000554CC" w:rsidRDefault="00000000">
      <w:pPr>
        <w:ind w:firstLine="706"/>
      </w:pPr>
      <w:r>
        <w:t> </w:t>
      </w:r>
    </w:p>
    <w:p w14:paraId="67D1B087" w14:textId="77777777" w:rsidR="000554CC" w:rsidRDefault="00000000">
      <w:pPr>
        <w:ind w:firstLine="706"/>
      </w:pPr>
      <w:r>
        <w:t>amats _________________________________________________________</w:t>
      </w:r>
    </w:p>
    <w:p w14:paraId="726E12AB" w14:textId="77777777" w:rsidR="000554CC" w:rsidRDefault="00000000">
      <w:pPr>
        <w:ind w:firstLine="706"/>
      </w:pPr>
      <w:r>
        <w:t> </w:t>
      </w:r>
    </w:p>
    <w:p w14:paraId="03CF0BFB" w14:textId="77777777" w:rsidR="000554CC" w:rsidRDefault="00000000">
      <w:pPr>
        <w:ind w:firstLine="706"/>
      </w:pPr>
      <w:r>
        <w:t>darba attiecības laikposmā</w:t>
      </w:r>
    </w:p>
    <w:p w14:paraId="390B585A" w14:textId="77777777" w:rsidR="000554CC" w:rsidRDefault="00000000">
      <w:pPr>
        <w:ind w:firstLine="706"/>
      </w:pPr>
      <w:r>
        <w:t>no ___________________ (datums) līdz ______________________(datums)</w:t>
      </w:r>
    </w:p>
    <w:p w14:paraId="03494912" w14:textId="77777777" w:rsidR="000554CC" w:rsidRDefault="00000000">
      <w:pPr>
        <w:ind w:firstLine="706"/>
      </w:pPr>
      <w:r>
        <w:t> </w:t>
      </w:r>
    </w:p>
    <w:p w14:paraId="2D84D8E2" w14:textId="77777777" w:rsidR="000554CC" w:rsidRDefault="00000000">
      <w:pPr>
        <w:ind w:firstLine="706"/>
      </w:pPr>
      <w:r>
        <w:t>10.2. darbavieta (ārstniecības iestādes, struktūrvienības nosaukums un ārstniecības iestādes reģistrācijas numurs)</w:t>
      </w:r>
    </w:p>
    <w:p w14:paraId="5C81296C" w14:textId="77777777" w:rsidR="000554CC" w:rsidRDefault="00000000">
      <w:pPr>
        <w:ind w:firstLine="706"/>
      </w:pPr>
      <w:r>
        <w:t>______________________________________________________________</w:t>
      </w:r>
    </w:p>
    <w:p w14:paraId="621F047A" w14:textId="77777777" w:rsidR="000554CC" w:rsidRDefault="00000000">
      <w:pPr>
        <w:ind w:firstLine="706"/>
      </w:pPr>
      <w:r>
        <w:t> </w:t>
      </w:r>
    </w:p>
    <w:p w14:paraId="5AFB99E8" w14:textId="77777777" w:rsidR="000554CC" w:rsidRDefault="00000000">
      <w:pPr>
        <w:ind w:firstLine="706"/>
      </w:pPr>
      <w:r>
        <w:t>amats _________________________________________________________</w:t>
      </w:r>
    </w:p>
    <w:p w14:paraId="014C2E1B" w14:textId="77777777" w:rsidR="000554CC" w:rsidRDefault="00000000">
      <w:pPr>
        <w:ind w:firstLine="706"/>
      </w:pPr>
      <w:r>
        <w:t> </w:t>
      </w:r>
    </w:p>
    <w:p w14:paraId="62916699" w14:textId="77777777" w:rsidR="000554CC" w:rsidRDefault="00000000">
      <w:pPr>
        <w:ind w:firstLine="706"/>
      </w:pPr>
      <w:r>
        <w:t>darba attiecības laikposmā</w:t>
      </w:r>
    </w:p>
    <w:p w14:paraId="7F19DC89" w14:textId="77777777" w:rsidR="000554CC" w:rsidRDefault="00000000">
      <w:pPr>
        <w:ind w:firstLine="706"/>
      </w:pPr>
      <w:r>
        <w:t>no ___________________ (datums) līdz ______________________(datums)</w:t>
      </w:r>
    </w:p>
    <w:p w14:paraId="1E2E8116" w14:textId="77777777" w:rsidR="000554CC" w:rsidRDefault="00000000">
      <w:r>
        <w:t> </w:t>
      </w:r>
    </w:p>
    <w:p w14:paraId="791AF2A5" w14:textId="77777777" w:rsidR="000554CC" w:rsidRDefault="00000000">
      <w:r>
        <w:t>11. Valsts valodas prasme ______________________</w:t>
      </w:r>
    </w:p>
    <w:p w14:paraId="19DB92FD" w14:textId="77777777" w:rsidR="000554CC" w:rsidRDefault="00000000">
      <w:r>
        <w:t> </w:t>
      </w:r>
    </w:p>
    <w:p w14:paraId="17A2AEE2" w14:textId="77777777" w:rsidR="000554CC" w:rsidRDefault="00000000">
      <w:r>
        <w:t>12. Apliecinu</w:t>
      </w:r>
      <w:r>
        <w:rPr>
          <w:vertAlign w:val="superscript"/>
        </w:rPr>
        <w:t>2</w:t>
      </w:r>
      <w:r>
        <w:t>, ka:</w:t>
      </w:r>
    </w:p>
    <w:p w14:paraId="571BC5B4" w14:textId="77777777" w:rsidR="000554CC" w:rsidRDefault="00000000">
      <w:r>
        <w:t>▢ man saskaņā ar tiesas nolēmumu nav noteikta tiesību ierobežošana, atņemot tiesības nodarboties ar ārstniecību</w:t>
      </w:r>
    </w:p>
    <w:p w14:paraId="5F7C6DAB" w14:textId="77777777" w:rsidR="000554CC" w:rsidRDefault="00000000">
      <w:r>
        <w:t>▢ neesmu citas personas aizgādnībā</w:t>
      </w:r>
    </w:p>
    <w:p w14:paraId="43882CCF" w14:textId="77777777" w:rsidR="000554CC" w:rsidRDefault="00000000">
      <w:r>
        <w:t>▢ man saskaņā ar prokurora priekšrakstu par sodu krimināllietā nav noteikta tiesību ierobežošana, atņemot tiesības nodarboties ar ārstniecību</w:t>
      </w:r>
    </w:p>
    <w:p w14:paraId="5A2BEC6C" w14:textId="77777777" w:rsidR="000554CC" w:rsidRDefault="00000000">
      <w:pPr>
        <w:ind w:firstLine="706"/>
      </w:pPr>
      <w:r>
        <w:t> </w:t>
      </w:r>
    </w:p>
    <w:p w14:paraId="6219C24D" w14:textId="77777777" w:rsidR="000554CC" w:rsidRDefault="00000000">
      <w:r>
        <w:t>13. Datums 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 ___________________________</w:t>
      </w:r>
    </w:p>
    <w:p w14:paraId="113FE05D" w14:textId="77777777" w:rsidR="000554CC" w:rsidRDefault="00000000">
      <w:r>
        <w:t> </w:t>
      </w:r>
    </w:p>
    <w:p w14:paraId="5A8F01D6" w14:textId="77777777" w:rsidR="000554CC" w:rsidRDefault="00000000">
      <w:r>
        <w:t>14. Sertificējamās ārstniecības personas paraksts</w:t>
      </w:r>
      <w:r>
        <w:rPr>
          <w:vertAlign w:val="superscript"/>
        </w:rPr>
        <w:t>3</w:t>
      </w:r>
      <w:r>
        <w:t>  ___________________________</w:t>
      </w:r>
    </w:p>
    <w:p w14:paraId="3B465578" w14:textId="77777777" w:rsidR="000554CC" w:rsidRDefault="00000000">
      <w:r>
        <w:t> </w:t>
      </w:r>
    </w:p>
    <w:p w14:paraId="1449B78F" w14:textId="77777777" w:rsidR="000554CC" w:rsidRDefault="00000000">
      <w:r>
        <w:rPr>
          <w:b/>
        </w:rPr>
        <w:t>II. Priekšlikums attiecībā uz resertifikāciju</w:t>
      </w:r>
      <w:r>
        <w:rPr>
          <w:vertAlign w:val="superscript"/>
        </w:rPr>
        <w:t>4</w:t>
      </w:r>
    </w:p>
    <w:p w14:paraId="6B13B00E" w14:textId="77777777" w:rsidR="000554CC" w:rsidRDefault="00000000">
      <w:r>
        <w:t> </w:t>
      </w:r>
    </w:p>
    <w:p w14:paraId="6D55F162" w14:textId="77777777" w:rsidR="000554CC" w:rsidRDefault="00000000">
      <w:r>
        <w:lastRenderedPageBreak/>
        <w:t>15. Priekšlikuma sagatavošanas datums 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  ___________________________</w:t>
      </w:r>
    </w:p>
    <w:p w14:paraId="151A36D0" w14:textId="77777777" w:rsidR="000554CC" w:rsidRDefault="00000000">
      <w:r>
        <w:t> </w:t>
      </w:r>
    </w:p>
    <w:p w14:paraId="29B586EE" w14:textId="77777777" w:rsidR="000554CC" w:rsidRDefault="00000000">
      <w:r>
        <w:t>16. Priekšlikums (atzīmēt vajadzīgo):</w:t>
      </w:r>
    </w:p>
    <w:p w14:paraId="3406293C" w14:textId="77777777" w:rsidR="000554CC" w:rsidRDefault="00000000">
      <w:r>
        <w:t> </w:t>
      </w:r>
    </w:p>
    <w:p w14:paraId="6B68B54A" w14:textId="77777777" w:rsidR="000554CC" w:rsidRDefault="00000000">
      <w:pPr>
        <w:ind w:firstLine="706"/>
      </w:pPr>
      <w:r>
        <w:t>16.1. </w:t>
      </w:r>
      <w:proofErr w:type="spellStart"/>
      <w:r>
        <w:t>resertificēt</w:t>
      </w:r>
      <w:proofErr w:type="spellEnd"/>
      <w:r>
        <w:t>, piešķirot sertifikātu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2AFFD790" w14:textId="77777777" w:rsidR="000554CC" w:rsidRDefault="00000000">
      <w:pPr>
        <w:ind w:firstLine="706"/>
      </w:pPr>
      <w:r>
        <w:t>____________________________________________________________</w:t>
      </w:r>
    </w:p>
    <w:p w14:paraId="33FD7692" w14:textId="77777777" w:rsidR="000554CC" w:rsidRDefault="00000000">
      <w:pPr>
        <w:ind w:firstLine="706"/>
      </w:pPr>
      <w:r>
        <w:t> </w:t>
      </w:r>
    </w:p>
    <w:p w14:paraId="1DBA8EEA" w14:textId="77777777" w:rsidR="000554CC" w:rsidRDefault="00000000">
      <w:pPr>
        <w:ind w:firstLine="706"/>
      </w:pPr>
      <w:r>
        <w:t xml:space="preserve">16.2. atteikt </w:t>
      </w:r>
      <w:proofErr w:type="spellStart"/>
      <w:r>
        <w:t>resertifikāciju</w:t>
      </w:r>
      <w:proofErr w:type="spellEnd"/>
      <w:r>
        <w:t xml:space="preserve"> (norādīt sertifikācijas eksāmena datumu 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.)) ___________________________</w:t>
      </w:r>
    </w:p>
    <w:p w14:paraId="1909729D" w14:textId="77777777" w:rsidR="000554CC" w:rsidRDefault="00000000">
      <w:pPr>
        <w:ind w:firstLine="706"/>
      </w:pPr>
      <w:r>
        <w:t> </w:t>
      </w:r>
    </w:p>
    <w:p w14:paraId="1A7EAF14" w14:textId="77777777" w:rsidR="000554CC" w:rsidRDefault="00000000">
      <w:pPr>
        <w:ind w:firstLine="706"/>
      </w:pPr>
      <w:r>
        <w:t>16.3. profesionālās darbības pārskata novērtējums (vajadzīgo atzīmēt):</w:t>
      </w:r>
    </w:p>
    <w:p w14:paraId="090F5508" w14:textId="77777777" w:rsidR="000554CC" w:rsidRDefault="00000000">
      <w:pPr>
        <w:ind w:firstLine="706"/>
      </w:pPr>
      <w:r>
        <w:t>▢ atbilst kritērijiem</w:t>
      </w:r>
    </w:p>
    <w:p w14:paraId="2C3DC150" w14:textId="77777777" w:rsidR="000554CC" w:rsidRDefault="00000000">
      <w:pPr>
        <w:ind w:firstLine="706"/>
      </w:pPr>
      <w:r>
        <w:t>▢ neatbilst kritērijiem</w:t>
      </w:r>
    </w:p>
    <w:p w14:paraId="582DF6BF" w14:textId="77777777" w:rsidR="000554CC" w:rsidRDefault="00000000">
      <w:r>
        <w:t> </w:t>
      </w:r>
    </w:p>
    <w:p w14:paraId="765FF1AC" w14:textId="77777777" w:rsidR="000554CC" w:rsidRDefault="00000000">
      <w:r>
        <w:t>17. Sertifikācijas komisijas sēdes protokola numurs  ____________________</w:t>
      </w:r>
    </w:p>
    <w:p w14:paraId="59C75017" w14:textId="77777777" w:rsidR="000554CC" w:rsidRDefault="00000000">
      <w:r>
        <w:t> </w:t>
      </w:r>
    </w:p>
    <w:p w14:paraId="4E585EE4" w14:textId="77777777" w:rsidR="000554CC" w:rsidRDefault="00000000">
      <w:r>
        <w:t>18. Sertifikācijas komisijas sēdes datums 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 ____________________</w:t>
      </w:r>
    </w:p>
    <w:p w14:paraId="2F3D372E" w14:textId="77777777" w:rsidR="000554CC" w:rsidRDefault="00000000">
      <w:r>
        <w:t> </w:t>
      </w:r>
    </w:p>
    <w:p w14:paraId="5A7ABE32" w14:textId="77777777" w:rsidR="000554CC" w:rsidRDefault="00000000">
      <w:r>
        <w:t>19. Sertifikācijas komisijas priekšsēdētājs vai viņa vietnieks (priekšsēdētāja prombūtnes laikā)</w:t>
      </w:r>
    </w:p>
    <w:p w14:paraId="31DF5FE1" w14:textId="77777777" w:rsidR="000554CC" w:rsidRDefault="00000000">
      <w:r>
        <w:t>(vārds, uzvārds un paraksts) __________________________________________</w:t>
      </w:r>
    </w:p>
    <w:p w14:paraId="616DFACD" w14:textId="77777777" w:rsidR="000554CC" w:rsidRDefault="00000000">
      <w:r>
        <w:t> </w:t>
      </w:r>
    </w:p>
    <w:p w14:paraId="533B6FED" w14:textId="77777777" w:rsidR="000554CC" w:rsidRDefault="00000000">
      <w:r>
        <w:t>20. Sertifikācijas komisijas sekretārs </w:t>
      </w:r>
    </w:p>
    <w:p w14:paraId="2A41AEB1" w14:textId="77777777" w:rsidR="000554CC" w:rsidRDefault="00000000">
      <w:r>
        <w:t>(vārds, uzvārds un paraksts) __________________________________________</w:t>
      </w:r>
    </w:p>
    <w:p w14:paraId="34D77CBD" w14:textId="77777777" w:rsidR="000554CC" w:rsidRDefault="00000000">
      <w:r>
        <w:t> </w:t>
      </w:r>
    </w:p>
    <w:p w14:paraId="49D94097" w14:textId="77777777" w:rsidR="000554CC" w:rsidRDefault="00000000">
      <w:r>
        <w:t>21. Sertifikācijas komisijas locekļi</w:t>
      </w:r>
    </w:p>
    <w:p w14:paraId="2E8FCA35" w14:textId="77777777" w:rsidR="000554CC" w:rsidRDefault="00000000">
      <w:r>
        <w:t>(vārds, uzvārds un paraksts) __________________________________________</w:t>
      </w:r>
    </w:p>
    <w:p w14:paraId="5D4D1590" w14:textId="77777777" w:rsidR="000554CC" w:rsidRDefault="00000000">
      <w:r>
        <w:t> </w:t>
      </w:r>
    </w:p>
    <w:p w14:paraId="71412BFF" w14:textId="77777777" w:rsidR="000554CC" w:rsidRDefault="00000000">
      <w:r>
        <w:t>(vārds, uzvārds un paraksts) __________________________________________</w:t>
      </w:r>
    </w:p>
    <w:p w14:paraId="6C41CB0C" w14:textId="77777777" w:rsidR="000554CC" w:rsidRDefault="00000000">
      <w:r>
        <w:t> </w:t>
      </w:r>
    </w:p>
    <w:p w14:paraId="33177D7A" w14:textId="77777777" w:rsidR="000554CC" w:rsidRDefault="00000000">
      <w:r>
        <w:t>(vārds, uzvārds un paraksts) __________________________________________</w:t>
      </w:r>
    </w:p>
    <w:p w14:paraId="27357D60" w14:textId="77777777" w:rsidR="000554CC" w:rsidRDefault="00000000">
      <w:r>
        <w:t> </w:t>
      </w:r>
    </w:p>
    <w:p w14:paraId="4A178D5D" w14:textId="77777777" w:rsidR="000554CC" w:rsidRDefault="00000000">
      <w:r>
        <w:t>(vārds, uzvārds un paraksts) __________________________________________</w:t>
      </w:r>
    </w:p>
    <w:p w14:paraId="0496F930" w14:textId="77777777" w:rsidR="000554CC" w:rsidRDefault="00000000">
      <w:r>
        <w:t> </w:t>
      </w:r>
    </w:p>
    <w:p w14:paraId="2EE25618" w14:textId="77777777" w:rsidR="000554CC" w:rsidRDefault="00000000">
      <w:r>
        <w:t>(vārds, uzvārds un paraksts) __________________________________________</w:t>
      </w:r>
    </w:p>
    <w:p w14:paraId="3C0D9E47" w14:textId="77777777" w:rsidR="000554CC" w:rsidRDefault="00000000">
      <w:r>
        <w:t> </w:t>
      </w:r>
    </w:p>
    <w:p w14:paraId="717DCF2D" w14:textId="77777777" w:rsidR="000554CC" w:rsidRDefault="00000000">
      <w:r>
        <w:rPr>
          <w:b/>
        </w:rPr>
        <w:t>III. Lēmums attiecībā uz resertifikāciju</w:t>
      </w:r>
      <w:r>
        <w:rPr>
          <w:vertAlign w:val="superscript"/>
        </w:rPr>
        <w:t>5</w:t>
      </w:r>
    </w:p>
    <w:p w14:paraId="0281D2D5" w14:textId="77777777" w:rsidR="000554CC" w:rsidRDefault="00000000">
      <w:r>
        <w:t> </w:t>
      </w:r>
    </w:p>
    <w:p w14:paraId="4981F4FE" w14:textId="77777777" w:rsidR="000554CC" w:rsidRDefault="00000000">
      <w:r>
        <w:t>22. Lēmuma pieņemšanas datums 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 ____________________</w:t>
      </w:r>
    </w:p>
    <w:p w14:paraId="19A09649" w14:textId="77777777" w:rsidR="000554CC" w:rsidRDefault="00000000">
      <w:r>
        <w:t> </w:t>
      </w:r>
    </w:p>
    <w:p w14:paraId="40B2291D" w14:textId="77777777" w:rsidR="000554CC" w:rsidRDefault="00000000">
      <w:r>
        <w:t>23.  Pieņemts lēmums (atzīmēt vajadzīgo un norādīt):</w:t>
      </w:r>
    </w:p>
    <w:p w14:paraId="0DE01907" w14:textId="77777777" w:rsidR="000554CC" w:rsidRDefault="00000000">
      <w:pPr>
        <w:ind w:firstLine="706"/>
      </w:pPr>
      <w:r>
        <w:lastRenderedPageBreak/>
        <w:t>▢ </w:t>
      </w:r>
      <w:proofErr w:type="spellStart"/>
      <w:r>
        <w:t>resertificēt</w:t>
      </w:r>
      <w:proofErr w:type="spellEnd"/>
      <w:r>
        <w:t>, piešķirot sertifikātu 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692CCCB3" w14:textId="77777777" w:rsidR="000554CC" w:rsidRDefault="00000000">
      <w:pPr>
        <w:ind w:firstLine="706"/>
      </w:pPr>
      <w:r>
        <w:t> ____________________________________________________________</w:t>
      </w:r>
    </w:p>
    <w:p w14:paraId="76B5E0D7" w14:textId="77777777" w:rsidR="000554CC" w:rsidRDefault="00000000">
      <w:pPr>
        <w:ind w:firstLine="706"/>
      </w:pPr>
      <w:r>
        <w:t xml:space="preserve">▢ atteikt </w:t>
      </w:r>
      <w:proofErr w:type="spellStart"/>
      <w:r>
        <w:t>resertifikāciju</w:t>
      </w:r>
      <w:proofErr w:type="spellEnd"/>
    </w:p>
    <w:p w14:paraId="3A7F94F0" w14:textId="77777777" w:rsidR="000554CC" w:rsidRDefault="00000000">
      <w:r>
        <w:t> </w:t>
      </w:r>
    </w:p>
    <w:p w14:paraId="4B818657" w14:textId="77777777" w:rsidR="000554CC" w:rsidRDefault="00000000">
      <w:r>
        <w:t>24. Datums, kad lēmums paziņots sertificējamai ārstniecības personai</w:t>
      </w:r>
    </w:p>
    <w:p w14:paraId="430B9890" w14:textId="77777777" w:rsidR="000554CC" w:rsidRDefault="00000000">
      <w:r>
        <w:t>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 ___________________________</w:t>
      </w:r>
    </w:p>
    <w:p w14:paraId="2EE8A7CD" w14:textId="77777777" w:rsidR="000554CC" w:rsidRDefault="00000000">
      <w:r>
        <w:t> </w:t>
      </w:r>
    </w:p>
    <w:p w14:paraId="2E7A34FF" w14:textId="77777777" w:rsidR="000554CC" w:rsidRDefault="00000000">
      <w:r>
        <w:t>25. Datums, kad sākas piešķirtā sertifikāta derīguma termiņš</w:t>
      </w:r>
    </w:p>
    <w:p w14:paraId="214FE617" w14:textId="77777777" w:rsidR="000554CC" w:rsidRDefault="00000000">
      <w:r>
        <w:t>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gggg</w:t>
      </w:r>
      <w:proofErr w:type="spellEnd"/>
      <w:r>
        <w:t>.) ___________________________</w:t>
      </w:r>
    </w:p>
    <w:p w14:paraId="113AD6D3" w14:textId="77777777" w:rsidR="000554CC" w:rsidRDefault="00000000">
      <w:r>
        <w:t> </w:t>
      </w:r>
    </w:p>
    <w:p w14:paraId="195027A9" w14:textId="77777777" w:rsidR="000554CC" w:rsidRDefault="00000000">
      <w:r>
        <w:t>26. Sertifikācijas padomes sēdes protokola numurs ________________________</w:t>
      </w:r>
    </w:p>
    <w:p w14:paraId="330E2B0E" w14:textId="77777777" w:rsidR="000554CC" w:rsidRDefault="00000000">
      <w:r>
        <w:t> </w:t>
      </w:r>
    </w:p>
    <w:p w14:paraId="41967574" w14:textId="77777777" w:rsidR="000554CC" w:rsidRDefault="00000000">
      <w:r>
        <w:t>27. Sertifikācijas padomes priekšsēdētājs vai viņa vietnieks (priekšsēdētāja prombūtnes laikā)</w:t>
      </w:r>
    </w:p>
    <w:p w14:paraId="4424B3EA" w14:textId="77777777" w:rsidR="000554CC" w:rsidRDefault="00000000">
      <w:r>
        <w:t>(vārds, uzvārds un paraksts) __________________________________________</w:t>
      </w:r>
    </w:p>
    <w:p w14:paraId="4F16EA81" w14:textId="77777777" w:rsidR="000554CC" w:rsidRDefault="00000000">
      <w:r>
        <w:t> </w:t>
      </w:r>
    </w:p>
    <w:p w14:paraId="3D2F302E" w14:textId="77777777" w:rsidR="000554CC" w:rsidRDefault="00000000">
      <w:r>
        <w:rPr>
          <w:sz w:val="20"/>
        </w:rPr>
        <w:t>Piezīmes.</w:t>
      </w:r>
    </w:p>
    <w:p w14:paraId="56581BF7" w14:textId="77777777" w:rsidR="000554CC" w:rsidRDefault="00000000">
      <w:r>
        <w:rPr>
          <w:sz w:val="20"/>
          <w:vertAlign w:val="superscript"/>
        </w:rPr>
        <w:t>1 </w:t>
      </w:r>
      <w:r>
        <w:rPr>
          <w:sz w:val="20"/>
        </w:rPr>
        <w:t>Aizpilda ārstniecības persona.</w:t>
      </w:r>
    </w:p>
    <w:p w14:paraId="0D35C8F9" w14:textId="77777777" w:rsidR="000554CC" w:rsidRDefault="00000000">
      <w:r>
        <w:rPr>
          <w:sz w:val="20"/>
          <w:vertAlign w:val="superscript"/>
        </w:rPr>
        <w:t>2 </w:t>
      </w:r>
      <w:r>
        <w:rPr>
          <w:sz w:val="20"/>
        </w:rPr>
        <w:t> Ārstniecības persona atzīmē 12. punktā norādīto informāciju, kas uz viņu attiecas.</w:t>
      </w:r>
    </w:p>
    <w:p w14:paraId="636B9DB2" w14:textId="77777777" w:rsidR="000554CC" w:rsidRDefault="00000000">
      <w:r>
        <w:rPr>
          <w:sz w:val="20"/>
          <w:vertAlign w:val="superscript"/>
        </w:rPr>
        <w:t>3</w:t>
      </w:r>
      <w:r>
        <w:rPr>
          <w:sz w:val="20"/>
        </w:rPr>
        <w:t> Neaizpilda, ja dokuments sagatavots atbilstoši normatīvajiem aktiem par elektronisko dokumentu noformēšanu.</w:t>
      </w:r>
    </w:p>
    <w:p w14:paraId="328D9A12" w14:textId="77777777" w:rsidR="000554CC" w:rsidRDefault="00000000">
      <w:r>
        <w:rPr>
          <w:sz w:val="20"/>
          <w:vertAlign w:val="superscript"/>
        </w:rPr>
        <w:t>4</w:t>
      </w:r>
      <w:r>
        <w:rPr>
          <w:sz w:val="20"/>
        </w:rPr>
        <w:t> Aizpilda sertifikācijas komisija.</w:t>
      </w:r>
    </w:p>
    <w:p w14:paraId="7D5C674C" w14:textId="77777777" w:rsidR="000554CC" w:rsidRDefault="00000000">
      <w:r>
        <w:rPr>
          <w:sz w:val="20"/>
          <w:vertAlign w:val="superscript"/>
        </w:rPr>
        <w:t>5 </w:t>
      </w:r>
      <w:r>
        <w:rPr>
          <w:sz w:val="20"/>
        </w:rPr>
        <w:t>Aizpilda sertifikācijas padome.</w:t>
      </w:r>
    </w:p>
    <w:sectPr w:rsidR="000554CC">
      <w:headerReference w:type="default" r:id="rId6"/>
      <w:footerReference w:type="default" r:id="rId7"/>
      <w:headerReference w:type="first" r:id="rId8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1B59" w14:textId="77777777" w:rsidR="0056679B" w:rsidRDefault="0056679B">
      <w:r>
        <w:separator/>
      </w:r>
    </w:p>
  </w:endnote>
  <w:endnote w:type="continuationSeparator" w:id="0">
    <w:p w14:paraId="68E4DAF0" w14:textId="77777777" w:rsidR="0056679B" w:rsidRDefault="005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8D76" w14:textId="77777777" w:rsidR="000554CC" w:rsidRDefault="00000000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7F42A9">
      <w:rPr>
        <w:sz w:val="24"/>
        <w:szCs w:val="24"/>
      </w:rPr>
      <w:fldChar w:fldCharType="separate"/>
    </w:r>
    <w:r w:rsidR="007F42A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E5F7" w14:textId="77777777" w:rsidR="0056679B" w:rsidRDefault="0056679B">
      <w:r>
        <w:separator/>
      </w:r>
    </w:p>
  </w:footnote>
  <w:footnote w:type="continuationSeparator" w:id="0">
    <w:p w14:paraId="54653E0E" w14:textId="77777777" w:rsidR="0056679B" w:rsidRDefault="0056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BD1B" w14:textId="7BF733FA" w:rsidR="000554CC" w:rsidRDefault="000554CC">
    <w:pPr>
      <w:pStyle w:val="Galvene"/>
      <w:contextualSpacing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EE90" w14:textId="168EB660" w:rsidR="000554CC" w:rsidRDefault="000554CC">
    <w:pPr>
      <w:pStyle w:val="Galvene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4CC"/>
    <w:rsid w:val="000554CC"/>
    <w:rsid w:val="0056679B"/>
    <w:rsid w:val="007F42A9"/>
    <w:rsid w:val="00883E71"/>
    <w:rsid w:val="00E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531"/>
  <w15:docId w15:val="{227F01DE-5EB3-4B95-BED3-3D74B03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7F42A9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noteikumu_projekts_p5_24-TA-95.docx</dc:title>
  <dc:creator>elita.viksne</dc:creator>
  <cp:lastModifiedBy>Elita Vīksne</cp:lastModifiedBy>
  <cp:revision>2</cp:revision>
  <dcterms:created xsi:type="dcterms:W3CDTF">2024-06-25T12:23:00Z</dcterms:created>
  <dcterms:modified xsi:type="dcterms:W3CDTF">2024-06-25T12:23:00Z</dcterms:modified>
</cp:coreProperties>
</file>